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CF0F1">
      <w:pPr>
        <w:spacing w:line="360" w:lineRule="auto"/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</w:rPr>
        <w:t>采购需求征求意见及采购需求调查问卷</w:t>
      </w:r>
    </w:p>
    <w:p w14:paraId="6A63AE30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一、接受需求调查的市场主体基本情况</w:t>
      </w:r>
    </w:p>
    <w:tbl>
      <w:tblPr>
        <w:tblStyle w:val="10"/>
        <w:tblW w:w="915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92"/>
        <w:gridCol w:w="1210"/>
        <w:gridCol w:w="1394"/>
        <w:gridCol w:w="1281"/>
        <w:gridCol w:w="2975"/>
      </w:tblGrid>
      <w:tr w14:paraId="5432FE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05B357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单位名称</w:t>
            </w:r>
          </w:p>
        </w:tc>
        <w:tc>
          <w:tcPr>
            <w:tcW w:w="6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7AB1D5">
            <w:pPr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</w:p>
        </w:tc>
      </w:tr>
      <w:tr w14:paraId="7C72EB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023B63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注册资金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888B7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A2353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成立时间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C36B6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43444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9D7BD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注册地址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EDACA4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A4479F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邮政编码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8DB81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9863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8F068B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营业总额</w:t>
            </w:r>
          </w:p>
        </w:tc>
        <w:tc>
          <w:tcPr>
            <w:tcW w:w="26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450677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B693C03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员工总数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FE5A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8BA7E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F2500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F8866C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联系人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628E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57086D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1F8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B397F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6075C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E03202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官方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网址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FE1FA5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FB6CD8">
            <w:pPr>
              <w:pStyle w:val="21"/>
              <w:kinsoku w:val="0"/>
              <w:overflowPunct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传真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/邮箱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370E2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25BF70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51641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法定代表人</w:t>
            </w:r>
          </w:p>
          <w:p w14:paraId="185E8D9D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（单位负责人）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3B0D71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3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251B8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1B797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电话</w:t>
            </w:r>
          </w:p>
        </w:tc>
        <w:tc>
          <w:tcPr>
            <w:tcW w:w="2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1C8456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AC0F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7642DD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与本项目采购需求相关的资质证书（如有）</w:t>
            </w:r>
          </w:p>
        </w:tc>
        <w:tc>
          <w:tcPr>
            <w:tcW w:w="6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96BE8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（如无要求，不需提供）</w:t>
            </w:r>
          </w:p>
        </w:tc>
      </w:tr>
      <w:tr w14:paraId="62F9A3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6446F0">
            <w:pPr>
              <w:pStyle w:val="21"/>
              <w:kinsoku w:val="0"/>
              <w:overflowPunct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6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7BC1B">
            <w:pPr>
              <w:jc w:val="center"/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（可针对本采购项目进行说明；也可补充体现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  <w:lang w:eastAsia="zh-CN"/>
              </w:rPr>
              <w:t>贵公司</w:t>
            </w:r>
            <w:r>
              <w:rPr>
                <w:rFonts w:hint="eastAsia" w:ascii="仿宋_GB2312" w:hAnsi="仿宋_GB2312" w:eastAsia="仿宋_GB2312" w:cs="仿宋_GB2312"/>
                <w:i/>
                <w:sz w:val="28"/>
                <w:szCs w:val="28"/>
              </w:rPr>
              <w:t>相关技术能力水平的材料：如技术优势特点、产品性能质量、服务管理水平等）</w:t>
            </w:r>
          </w:p>
        </w:tc>
      </w:tr>
    </w:tbl>
    <w:p w14:paraId="7E780556"/>
    <w:p w14:paraId="1D221697">
      <w:pPr>
        <w:spacing w:line="360" w:lineRule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二、采购需求反馈意见</w:t>
      </w:r>
    </w:p>
    <w:tbl>
      <w:tblPr>
        <w:tblStyle w:val="10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0"/>
        <w:gridCol w:w="740"/>
        <w:gridCol w:w="927"/>
        <w:gridCol w:w="900"/>
        <w:gridCol w:w="1048"/>
        <w:gridCol w:w="684"/>
        <w:gridCol w:w="912"/>
        <w:gridCol w:w="1589"/>
      </w:tblGrid>
      <w:tr w14:paraId="3318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8" w:hRule="atLeast"/>
          <w:jc w:val="center"/>
        </w:trPr>
        <w:tc>
          <w:tcPr>
            <w:tcW w:w="2200" w:type="dxa"/>
            <w:vAlign w:val="center"/>
          </w:tcPr>
          <w:p w14:paraId="083997FA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调查项</w:t>
            </w:r>
          </w:p>
        </w:tc>
        <w:tc>
          <w:tcPr>
            <w:tcW w:w="6800" w:type="dxa"/>
            <w:gridSpan w:val="7"/>
            <w:vAlign w:val="center"/>
          </w:tcPr>
          <w:p w14:paraId="0B10E8E6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lang w:val="en-US" w:eastAsia="zh-CN" w:bidi="ar-SA"/>
              </w:rPr>
              <w:t>现有产品相关情况</w:t>
            </w:r>
          </w:p>
        </w:tc>
      </w:tr>
      <w:tr w14:paraId="5B04F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 w14:paraId="02F7BFC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采购标的所在产业发展情况</w:t>
            </w:r>
          </w:p>
        </w:tc>
        <w:tc>
          <w:tcPr>
            <w:tcW w:w="6800" w:type="dxa"/>
            <w:gridSpan w:val="7"/>
            <w:vAlign w:val="center"/>
          </w:tcPr>
          <w:p w14:paraId="08075933">
            <w:pPr>
              <w:numPr>
                <w:ilvl w:val="0"/>
                <w:numId w:val="0"/>
              </w:numPr>
              <w:ind w:left="360" w:hanging="36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采购标的现有技术路线、工艺水平、技术水平或行业的发展历程、行业现状等。</w:t>
            </w:r>
          </w:p>
          <w:p w14:paraId="11A3C4C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</w:p>
          <w:p w14:paraId="3189A32D">
            <w:pPr>
              <w:numPr>
                <w:ilvl w:val="0"/>
                <w:numId w:val="0"/>
              </w:numPr>
              <w:ind w:left="360" w:hanging="360"/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实施本项目可能涉及的企业资质、产品资质、人员资质。</w:t>
            </w:r>
          </w:p>
          <w:p w14:paraId="49F66033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</w:p>
          <w:p w14:paraId="4F98DFE6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23F1D3C7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  <w:p w14:paraId="404297B8">
            <w:pPr>
              <w:pStyle w:val="3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3.请列出本项目涉及的相关标准和规范（请根据品目逐一列出）。</w:t>
            </w:r>
          </w:p>
          <w:p w14:paraId="2599D31C">
            <w:pPr>
              <w:pStyle w:val="3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</w:p>
        </w:tc>
      </w:tr>
      <w:tr w14:paraId="573D0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 w14:paraId="4957EA1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市场供给情况</w:t>
            </w:r>
          </w:p>
        </w:tc>
        <w:tc>
          <w:tcPr>
            <w:tcW w:w="6800" w:type="dxa"/>
            <w:gridSpan w:val="7"/>
            <w:vAlign w:val="center"/>
          </w:tcPr>
          <w:p w14:paraId="7F41045A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1.产品市场竞争程度如何？</w:t>
            </w:r>
          </w:p>
          <w:p w14:paraId="0DE26999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</w:p>
          <w:p w14:paraId="0334853C">
            <w:pPr>
              <w:pStyle w:val="3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2.请概述价格水平或价格构成？</w:t>
            </w:r>
          </w:p>
          <w:p w14:paraId="49D8AC3C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</w:p>
          <w:p w14:paraId="1F2231D7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3.请概述贵公司的履约能力、售后服务能力？</w:t>
            </w:r>
          </w:p>
          <w:p w14:paraId="25ABB5DA">
            <w:pPr>
              <w:pStyle w:val="3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</w:p>
          <w:p w14:paraId="4A3E977C">
            <w:pPr>
              <w:pStyle w:val="4"/>
              <w:numPr>
                <w:ilvl w:val="0"/>
                <w:numId w:val="0"/>
              </w:numP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请描述贵公司的生产技术实力</w:t>
            </w:r>
          </w:p>
          <w:p w14:paraId="3E08C275">
            <w:pPr>
              <w:pStyle w:val="4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8D8B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2200" w:type="dxa"/>
            <w:vMerge w:val="restart"/>
            <w:vAlign w:val="center"/>
          </w:tcPr>
          <w:p w14:paraId="10A1AB10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贵公司近3年来同类项目历史成交情况</w:t>
            </w:r>
          </w:p>
          <w:p w14:paraId="6EA158B1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 w14:paraId="58D595E8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</w:t>
            </w:r>
            <w:r>
              <w:rPr>
                <w:rFonts w:ascii="宋体" w:hAnsi="宋体" w:eastAsia="宋体" w:cs="宋体"/>
                <w:szCs w:val="21"/>
              </w:rPr>
              <w:t>履行</w:t>
            </w:r>
            <w:r>
              <w:rPr>
                <w:rFonts w:hint="eastAsia" w:ascii="宋体" w:hAnsi="宋体" w:eastAsia="宋体" w:cs="宋体"/>
                <w:szCs w:val="21"/>
              </w:rPr>
              <w:t>时间</w:t>
            </w:r>
          </w:p>
        </w:tc>
        <w:tc>
          <w:tcPr>
            <w:tcW w:w="927" w:type="dxa"/>
            <w:vAlign w:val="center"/>
          </w:tcPr>
          <w:p w14:paraId="65230CA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采购人</w:t>
            </w:r>
          </w:p>
        </w:tc>
        <w:tc>
          <w:tcPr>
            <w:tcW w:w="900" w:type="dxa"/>
            <w:vAlign w:val="center"/>
          </w:tcPr>
          <w:p w14:paraId="6CFE3487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项目名称</w:t>
            </w:r>
          </w:p>
        </w:tc>
        <w:tc>
          <w:tcPr>
            <w:tcW w:w="1048" w:type="dxa"/>
            <w:vAlign w:val="center"/>
          </w:tcPr>
          <w:p w14:paraId="4E3F9348">
            <w:pPr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项目预算</w:t>
            </w:r>
          </w:p>
        </w:tc>
        <w:tc>
          <w:tcPr>
            <w:tcW w:w="684" w:type="dxa"/>
            <w:vAlign w:val="center"/>
          </w:tcPr>
          <w:p w14:paraId="224653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合同主要标的名称</w:t>
            </w:r>
          </w:p>
        </w:tc>
        <w:tc>
          <w:tcPr>
            <w:tcW w:w="912" w:type="dxa"/>
            <w:vAlign w:val="center"/>
          </w:tcPr>
          <w:p w14:paraId="66D2893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合同标的数量</w:t>
            </w:r>
          </w:p>
        </w:tc>
        <w:tc>
          <w:tcPr>
            <w:tcW w:w="1589" w:type="dxa"/>
            <w:vAlign w:val="center"/>
          </w:tcPr>
          <w:p w14:paraId="3B68F01D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合同价</w:t>
            </w:r>
            <w:r>
              <w:rPr>
                <w:rFonts w:ascii="宋体" w:hAnsi="宋体" w:eastAsia="宋体" w:cs="宋体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szCs w:val="21"/>
              </w:rPr>
              <w:t>单价</w:t>
            </w:r>
            <w:r>
              <w:rPr>
                <w:rFonts w:ascii="宋体" w:hAnsi="宋体" w:eastAsia="宋体" w:cs="宋体"/>
                <w:szCs w:val="21"/>
              </w:rPr>
              <w:t>）</w:t>
            </w:r>
          </w:p>
        </w:tc>
      </w:tr>
      <w:tr w14:paraId="3E603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00" w:type="dxa"/>
            <w:vMerge w:val="continue"/>
            <w:vAlign w:val="center"/>
          </w:tcPr>
          <w:p w14:paraId="21417A25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 w14:paraId="4365A5F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7BAB9F8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495F46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7B24C8F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174C762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0EBC6BC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0C78E3E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C268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00" w:type="dxa"/>
            <w:vMerge w:val="continue"/>
            <w:vAlign w:val="center"/>
          </w:tcPr>
          <w:p w14:paraId="6ADDD03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 w14:paraId="207B004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301EDF1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3325BD9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47AB75E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5491F73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375B1A4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0BE5B96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3262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00" w:type="dxa"/>
            <w:vMerge w:val="continue"/>
            <w:vAlign w:val="center"/>
          </w:tcPr>
          <w:p w14:paraId="52953002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 w14:paraId="337B7AC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55ED8CD2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0594F4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6BA7C8E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1A14BDE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75FAE80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509543B6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75EAF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00" w:type="dxa"/>
            <w:vMerge w:val="continue"/>
            <w:vAlign w:val="center"/>
          </w:tcPr>
          <w:p w14:paraId="5FFEA13F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 w14:paraId="1E51E62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40956DF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48C8ABBB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4CB8370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2AE7741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65EB4E64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7B438E58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5E401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00" w:type="dxa"/>
            <w:vMerge w:val="continue"/>
            <w:vAlign w:val="center"/>
          </w:tcPr>
          <w:p w14:paraId="6A7B2171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740" w:type="dxa"/>
            <w:vAlign w:val="center"/>
          </w:tcPr>
          <w:p w14:paraId="4971AA1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27" w:type="dxa"/>
            <w:vAlign w:val="center"/>
          </w:tcPr>
          <w:p w14:paraId="60C8676F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2965D2EA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048" w:type="dxa"/>
            <w:vAlign w:val="center"/>
          </w:tcPr>
          <w:p w14:paraId="54EE2347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684" w:type="dxa"/>
            <w:vAlign w:val="center"/>
          </w:tcPr>
          <w:p w14:paraId="6A3B758C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04EA525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589" w:type="dxa"/>
            <w:vAlign w:val="center"/>
          </w:tcPr>
          <w:p w14:paraId="3AC1043E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4FD22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2200" w:type="dxa"/>
            <w:vAlign w:val="center"/>
          </w:tcPr>
          <w:p w14:paraId="7D2FA853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可能涉及的运行维护、升级更新、备品备件、耗材等后续采购情</w:t>
            </w:r>
          </w:p>
        </w:tc>
        <w:tc>
          <w:tcPr>
            <w:tcW w:w="6800" w:type="dxa"/>
            <w:gridSpan w:val="7"/>
            <w:vAlign w:val="center"/>
          </w:tcPr>
          <w:p w14:paraId="395506D1">
            <w:pPr>
              <w:jc w:val="both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请列举。</w:t>
            </w:r>
          </w:p>
          <w:p w14:paraId="258A477B"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 w14:paraId="0A0A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  <w:jc w:val="center"/>
        </w:trPr>
        <w:tc>
          <w:tcPr>
            <w:tcW w:w="2200" w:type="dxa"/>
            <w:vAlign w:val="center"/>
          </w:tcPr>
          <w:p w14:paraId="478B5ADA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有关技术（参数）要求</w:t>
            </w:r>
          </w:p>
        </w:tc>
        <w:tc>
          <w:tcPr>
            <w:tcW w:w="6800" w:type="dxa"/>
            <w:gridSpan w:val="7"/>
            <w:vAlign w:val="center"/>
          </w:tcPr>
          <w:p w14:paraId="7CC45B01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采购需求中的技术参数，技术标准是否符合国家、省、市最新标准？如不符合，请提供最新标准完整名称。贵公司认为技术参数是否完整、明确、合规？</w:t>
            </w:r>
          </w:p>
          <w:p w14:paraId="4ED387EC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  <w:bookmarkStart w:id="0" w:name="_GoBack"/>
            <w:bookmarkEnd w:id="0"/>
          </w:p>
        </w:tc>
      </w:tr>
      <w:tr w14:paraId="396E9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 w14:paraId="5E74E04C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建议</w:t>
            </w:r>
          </w:p>
        </w:tc>
        <w:tc>
          <w:tcPr>
            <w:tcW w:w="6800" w:type="dxa"/>
            <w:gridSpan w:val="7"/>
            <w:vAlign w:val="center"/>
          </w:tcPr>
          <w:p w14:paraId="34947349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采购标的技术、商务要求的建议。</w:t>
            </w:r>
          </w:p>
          <w:p w14:paraId="16DDC54B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</w:p>
          <w:p w14:paraId="475908D9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其他有利于项目实施的其他建议。</w:t>
            </w:r>
          </w:p>
          <w:p w14:paraId="2C9365BF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</w:p>
        </w:tc>
      </w:tr>
      <w:tr w14:paraId="7CCD4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00" w:type="dxa"/>
            <w:vAlign w:val="center"/>
          </w:tcPr>
          <w:p w14:paraId="4152EC78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其他</w:t>
            </w:r>
          </w:p>
        </w:tc>
        <w:tc>
          <w:tcPr>
            <w:tcW w:w="6800" w:type="dxa"/>
            <w:gridSpan w:val="7"/>
            <w:vAlign w:val="center"/>
          </w:tcPr>
          <w:p w14:paraId="0E11AA5B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请单位自行说明。</w:t>
            </w:r>
          </w:p>
          <w:p w14:paraId="22C9CA13">
            <w:pPr>
              <w:jc w:val="left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  <w:t>答：</w:t>
            </w:r>
          </w:p>
        </w:tc>
      </w:tr>
    </w:tbl>
    <w:p w14:paraId="5DADB8F6"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i w:val="0"/>
          <w:iCs/>
          <w:sz w:val="24"/>
          <w:szCs w:val="24"/>
        </w:rPr>
      </w:pPr>
      <w:r>
        <w:rPr>
          <w:rFonts w:hint="eastAsia" w:ascii="仿宋" w:hAnsi="仿宋" w:eastAsia="仿宋" w:cs="仿宋"/>
          <w:i w:val="0"/>
          <w:iCs/>
          <w:sz w:val="24"/>
          <w:szCs w:val="24"/>
        </w:rPr>
        <w:t>注</w:t>
      </w:r>
      <w:r>
        <w:rPr>
          <w:rFonts w:hint="eastAsia" w:ascii="仿宋" w:hAnsi="仿宋" w:eastAsia="仿宋" w:cs="仿宋"/>
          <w:i w:val="0"/>
          <w:iCs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/>
          <w:sz w:val="24"/>
          <w:szCs w:val="24"/>
        </w:rPr>
        <w:t>：请根据实际情况、按表格中要求填写问卷调查表各项内容。贵公司可在“建议”处提出对本项目采购需求的意见或建议；若无任何意见或建议的，请在对应项处填写“无”。</w:t>
      </w:r>
    </w:p>
    <w:p w14:paraId="7A8F5D2D">
      <w:pPr>
        <w:pStyle w:val="3"/>
        <w:spacing w:line="360" w:lineRule="auto"/>
        <w:ind w:firstLine="480" w:firstLineChars="200"/>
        <w:rPr>
          <w:rFonts w:hint="eastAsia" w:ascii="仿宋" w:hAnsi="仿宋" w:eastAsia="仿宋" w:cs="仿宋"/>
          <w:i w:val="0"/>
          <w:i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iCs/>
          <w:sz w:val="24"/>
          <w:szCs w:val="24"/>
        </w:rPr>
        <w:t>注2：填写人应当填写真实、有效的信息</w:t>
      </w:r>
      <w:r>
        <w:rPr>
          <w:rFonts w:hint="eastAsia" w:ascii="仿宋" w:hAnsi="仿宋" w:eastAsia="仿宋" w:cs="仿宋"/>
          <w:i w:val="0"/>
          <w:iCs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/>
          <w:sz w:val="24"/>
          <w:szCs w:val="24"/>
        </w:rPr>
        <w:t>信息来源应当有依据且符合当前市场实际情况，不得随意编造</w:t>
      </w:r>
      <w:r>
        <w:rPr>
          <w:rFonts w:hint="eastAsia" w:ascii="仿宋" w:hAnsi="仿宋" w:eastAsia="仿宋" w:cs="仿宋"/>
          <w:i w:val="0"/>
          <w:iCs/>
          <w:sz w:val="24"/>
          <w:szCs w:val="24"/>
          <w:lang w:eastAsia="zh-CN"/>
        </w:rPr>
        <w:t>，提出的意见应当实事求是、详细具体、理由充分，必要时可提供有关证明材料。</w:t>
      </w:r>
    </w:p>
    <w:p w14:paraId="60844966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560" w:firstLineChars="20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请在公开征求意见和建议的时间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期限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内填写附件《采购需求征求意见及采购需求调查问卷》，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并将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加盖公章后的《采购需求征求意见及采购需求调查问卷》扫描件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电子版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pdf文档格式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可编辑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电子版（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word文档格式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发送至联系人邮箱（gdgx2019@163.com）。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文件命名方式为“xx供应商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+项目名称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。</w:t>
      </w:r>
    </w:p>
    <w:p w14:paraId="31D256E9">
      <w:pPr>
        <w:pStyle w:val="4"/>
        <w:rPr>
          <w:color w:val="auto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04839A35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12CE3EF8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DEC68D1">
      <w:pPr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20F84DFC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iCs/>
          <w:sz w:val="28"/>
          <w:szCs w:val="28"/>
        </w:rPr>
        <w:t>企业</w:t>
      </w:r>
      <w:r>
        <w:rPr>
          <w:rFonts w:hint="eastAsia" w:ascii="仿宋" w:hAnsi="仿宋" w:eastAsia="仿宋" w:cs="仿宋"/>
          <w:iCs/>
          <w:sz w:val="28"/>
          <w:szCs w:val="28"/>
          <w:lang w:val="en-US" w:eastAsia="zh-CN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单位名称:（盖章）</w:t>
      </w:r>
    </w:p>
    <w:p w14:paraId="3BD8BC24">
      <w:p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月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 w14:paraId="1F6DC8D4">
      <w:pPr>
        <w:pStyle w:val="3"/>
        <w:rPr>
          <w:rFonts w:ascii="宋体" w:hAnsi="宋体" w:eastAsia="宋体" w:cs="宋体"/>
          <w:sz w:val="28"/>
          <w:szCs w:val="28"/>
        </w:rPr>
      </w:pPr>
    </w:p>
    <w:p w14:paraId="73ABD9D6">
      <w:pPr>
        <w:pStyle w:val="4"/>
        <w:rPr>
          <w:rFonts w:ascii="宋体" w:hAnsi="宋体" w:eastAsia="宋体" w:cs="宋体"/>
          <w:color w:val="auto"/>
          <w:sz w:val="28"/>
          <w:szCs w:val="28"/>
        </w:rPr>
      </w:pPr>
    </w:p>
    <w:p w14:paraId="445B62CA">
      <w:pPr>
        <w:adjustRightInd/>
        <w:snapToGrid/>
        <w:spacing w:beforeLines="-2147483648" w:line="240" w:lineRule="auto"/>
        <w:rPr>
          <w:rFonts w:ascii="宋体" w:hAnsi="宋体" w:eastAsia="宋体" w:cs="Times New Roman"/>
          <w:b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48680F"/>
    <w:rsid w:val="00004503"/>
    <w:rsid w:val="00006913"/>
    <w:rsid w:val="00014642"/>
    <w:rsid w:val="0002102C"/>
    <w:rsid w:val="000239C8"/>
    <w:rsid w:val="00026676"/>
    <w:rsid w:val="00033FF8"/>
    <w:rsid w:val="000375A4"/>
    <w:rsid w:val="000416D0"/>
    <w:rsid w:val="0004365F"/>
    <w:rsid w:val="00051CD5"/>
    <w:rsid w:val="000530B4"/>
    <w:rsid w:val="00054495"/>
    <w:rsid w:val="0005573D"/>
    <w:rsid w:val="000566BB"/>
    <w:rsid w:val="00064ECB"/>
    <w:rsid w:val="00065AEF"/>
    <w:rsid w:val="000704DC"/>
    <w:rsid w:val="00073A71"/>
    <w:rsid w:val="00073D7E"/>
    <w:rsid w:val="00084538"/>
    <w:rsid w:val="00091E53"/>
    <w:rsid w:val="00096684"/>
    <w:rsid w:val="000D3D04"/>
    <w:rsid w:val="000D51E1"/>
    <w:rsid w:val="000E195E"/>
    <w:rsid w:val="000E1B93"/>
    <w:rsid w:val="000E51E0"/>
    <w:rsid w:val="000F1939"/>
    <w:rsid w:val="000F3468"/>
    <w:rsid w:val="000F35B5"/>
    <w:rsid w:val="00101F1D"/>
    <w:rsid w:val="0011203E"/>
    <w:rsid w:val="001136F2"/>
    <w:rsid w:val="00116C54"/>
    <w:rsid w:val="00117290"/>
    <w:rsid w:val="001202A3"/>
    <w:rsid w:val="00127A52"/>
    <w:rsid w:val="0013299C"/>
    <w:rsid w:val="00145FCF"/>
    <w:rsid w:val="00156BCF"/>
    <w:rsid w:val="001705A6"/>
    <w:rsid w:val="00176218"/>
    <w:rsid w:val="001944BB"/>
    <w:rsid w:val="001A01AE"/>
    <w:rsid w:val="001A5B02"/>
    <w:rsid w:val="001A5CB4"/>
    <w:rsid w:val="001B1BD4"/>
    <w:rsid w:val="001B4B8F"/>
    <w:rsid w:val="001B6B90"/>
    <w:rsid w:val="001F25DA"/>
    <w:rsid w:val="001F42EB"/>
    <w:rsid w:val="001F4560"/>
    <w:rsid w:val="00205160"/>
    <w:rsid w:val="00216A05"/>
    <w:rsid w:val="00223237"/>
    <w:rsid w:val="00225568"/>
    <w:rsid w:val="00233275"/>
    <w:rsid w:val="0023725B"/>
    <w:rsid w:val="0024319B"/>
    <w:rsid w:val="00243644"/>
    <w:rsid w:val="002562D4"/>
    <w:rsid w:val="00262985"/>
    <w:rsid w:val="0026335A"/>
    <w:rsid w:val="00270D5A"/>
    <w:rsid w:val="00270F74"/>
    <w:rsid w:val="002722C8"/>
    <w:rsid w:val="00272FD3"/>
    <w:rsid w:val="002749FD"/>
    <w:rsid w:val="00274A6C"/>
    <w:rsid w:val="00275516"/>
    <w:rsid w:val="00277FB5"/>
    <w:rsid w:val="00283282"/>
    <w:rsid w:val="002C1675"/>
    <w:rsid w:val="002C45F3"/>
    <w:rsid w:val="002E1C2D"/>
    <w:rsid w:val="002E5659"/>
    <w:rsid w:val="002E71EF"/>
    <w:rsid w:val="002F6FA0"/>
    <w:rsid w:val="00302768"/>
    <w:rsid w:val="0031057B"/>
    <w:rsid w:val="0032313E"/>
    <w:rsid w:val="00323A52"/>
    <w:rsid w:val="00333141"/>
    <w:rsid w:val="00334851"/>
    <w:rsid w:val="00341474"/>
    <w:rsid w:val="00341484"/>
    <w:rsid w:val="00345D71"/>
    <w:rsid w:val="00347E8D"/>
    <w:rsid w:val="00357AE3"/>
    <w:rsid w:val="003606EA"/>
    <w:rsid w:val="00360D7C"/>
    <w:rsid w:val="00365807"/>
    <w:rsid w:val="00373D8C"/>
    <w:rsid w:val="00374F43"/>
    <w:rsid w:val="00375409"/>
    <w:rsid w:val="003830FC"/>
    <w:rsid w:val="0038497C"/>
    <w:rsid w:val="00385EC6"/>
    <w:rsid w:val="00396E90"/>
    <w:rsid w:val="003B1320"/>
    <w:rsid w:val="003B5320"/>
    <w:rsid w:val="003C1603"/>
    <w:rsid w:val="003C3889"/>
    <w:rsid w:val="003C7536"/>
    <w:rsid w:val="003D32B4"/>
    <w:rsid w:val="003E676B"/>
    <w:rsid w:val="003F3842"/>
    <w:rsid w:val="003F3F2A"/>
    <w:rsid w:val="003F440E"/>
    <w:rsid w:val="003F78FB"/>
    <w:rsid w:val="00406553"/>
    <w:rsid w:val="00424BDB"/>
    <w:rsid w:val="00427E55"/>
    <w:rsid w:val="00441647"/>
    <w:rsid w:val="00441B6C"/>
    <w:rsid w:val="004442A4"/>
    <w:rsid w:val="00451474"/>
    <w:rsid w:val="004516DA"/>
    <w:rsid w:val="00454A3E"/>
    <w:rsid w:val="00454D36"/>
    <w:rsid w:val="00456128"/>
    <w:rsid w:val="0046058F"/>
    <w:rsid w:val="00466FA7"/>
    <w:rsid w:val="0048441C"/>
    <w:rsid w:val="0048680F"/>
    <w:rsid w:val="0049337D"/>
    <w:rsid w:val="00497EEC"/>
    <w:rsid w:val="004D04C8"/>
    <w:rsid w:val="004E068D"/>
    <w:rsid w:val="004E2160"/>
    <w:rsid w:val="004E5AB2"/>
    <w:rsid w:val="004F148E"/>
    <w:rsid w:val="0051550B"/>
    <w:rsid w:val="005203FD"/>
    <w:rsid w:val="00523DB7"/>
    <w:rsid w:val="00536374"/>
    <w:rsid w:val="00543986"/>
    <w:rsid w:val="00547F2A"/>
    <w:rsid w:val="0055202A"/>
    <w:rsid w:val="0056268F"/>
    <w:rsid w:val="00576700"/>
    <w:rsid w:val="00576F98"/>
    <w:rsid w:val="005810AC"/>
    <w:rsid w:val="005832F3"/>
    <w:rsid w:val="005922C7"/>
    <w:rsid w:val="005940BF"/>
    <w:rsid w:val="005945FE"/>
    <w:rsid w:val="00594BCB"/>
    <w:rsid w:val="005956E9"/>
    <w:rsid w:val="0059738C"/>
    <w:rsid w:val="005A543B"/>
    <w:rsid w:val="005B7429"/>
    <w:rsid w:val="005D4290"/>
    <w:rsid w:val="005D6E16"/>
    <w:rsid w:val="005F04E4"/>
    <w:rsid w:val="006146BF"/>
    <w:rsid w:val="006229EB"/>
    <w:rsid w:val="00622DA5"/>
    <w:rsid w:val="0062765A"/>
    <w:rsid w:val="006400DC"/>
    <w:rsid w:val="00640CA9"/>
    <w:rsid w:val="00647A4D"/>
    <w:rsid w:val="00652402"/>
    <w:rsid w:val="00655AF4"/>
    <w:rsid w:val="00656570"/>
    <w:rsid w:val="00662267"/>
    <w:rsid w:val="00662758"/>
    <w:rsid w:val="00664A7D"/>
    <w:rsid w:val="006666C6"/>
    <w:rsid w:val="00670D95"/>
    <w:rsid w:val="0067330E"/>
    <w:rsid w:val="006734A0"/>
    <w:rsid w:val="00673668"/>
    <w:rsid w:val="0068312A"/>
    <w:rsid w:val="00683EB4"/>
    <w:rsid w:val="006840DF"/>
    <w:rsid w:val="006B3259"/>
    <w:rsid w:val="006C64D6"/>
    <w:rsid w:val="006D0930"/>
    <w:rsid w:val="006D7707"/>
    <w:rsid w:val="006E4B00"/>
    <w:rsid w:val="006E6B8B"/>
    <w:rsid w:val="006F70FF"/>
    <w:rsid w:val="006F7EB7"/>
    <w:rsid w:val="00712FC2"/>
    <w:rsid w:val="0071375C"/>
    <w:rsid w:val="0072267F"/>
    <w:rsid w:val="00743EC4"/>
    <w:rsid w:val="00756BA2"/>
    <w:rsid w:val="0076645E"/>
    <w:rsid w:val="007703A3"/>
    <w:rsid w:val="007774AE"/>
    <w:rsid w:val="00781AD4"/>
    <w:rsid w:val="00783786"/>
    <w:rsid w:val="007844BF"/>
    <w:rsid w:val="00794B62"/>
    <w:rsid w:val="00797B56"/>
    <w:rsid w:val="007A0B35"/>
    <w:rsid w:val="007A18C9"/>
    <w:rsid w:val="007A1CDF"/>
    <w:rsid w:val="007A4EA3"/>
    <w:rsid w:val="007B05CF"/>
    <w:rsid w:val="007D1D9A"/>
    <w:rsid w:val="007D4984"/>
    <w:rsid w:val="007E60E7"/>
    <w:rsid w:val="00801991"/>
    <w:rsid w:val="00801F3A"/>
    <w:rsid w:val="00810914"/>
    <w:rsid w:val="008144BA"/>
    <w:rsid w:val="00823163"/>
    <w:rsid w:val="008301A0"/>
    <w:rsid w:val="0083692F"/>
    <w:rsid w:val="008369F6"/>
    <w:rsid w:val="00842E66"/>
    <w:rsid w:val="00863EA5"/>
    <w:rsid w:val="00870C34"/>
    <w:rsid w:val="00871331"/>
    <w:rsid w:val="00871D34"/>
    <w:rsid w:val="00885C92"/>
    <w:rsid w:val="00891CA6"/>
    <w:rsid w:val="008A1C26"/>
    <w:rsid w:val="008A447C"/>
    <w:rsid w:val="008A6743"/>
    <w:rsid w:val="008C0D78"/>
    <w:rsid w:val="008C7358"/>
    <w:rsid w:val="008E0DED"/>
    <w:rsid w:val="008E241B"/>
    <w:rsid w:val="008F0FF8"/>
    <w:rsid w:val="008F1095"/>
    <w:rsid w:val="008F1B92"/>
    <w:rsid w:val="008F1F7C"/>
    <w:rsid w:val="008F372E"/>
    <w:rsid w:val="008F40F0"/>
    <w:rsid w:val="009171D9"/>
    <w:rsid w:val="00920D4A"/>
    <w:rsid w:val="00932DE0"/>
    <w:rsid w:val="0093495E"/>
    <w:rsid w:val="00934F9C"/>
    <w:rsid w:val="009355AD"/>
    <w:rsid w:val="00941F49"/>
    <w:rsid w:val="00946075"/>
    <w:rsid w:val="00960CB1"/>
    <w:rsid w:val="00964F2B"/>
    <w:rsid w:val="0097110D"/>
    <w:rsid w:val="00972910"/>
    <w:rsid w:val="00983E7E"/>
    <w:rsid w:val="009925F5"/>
    <w:rsid w:val="00992745"/>
    <w:rsid w:val="009960EA"/>
    <w:rsid w:val="009976CE"/>
    <w:rsid w:val="009A1EDE"/>
    <w:rsid w:val="009A3124"/>
    <w:rsid w:val="009A4A81"/>
    <w:rsid w:val="009A645D"/>
    <w:rsid w:val="009A7459"/>
    <w:rsid w:val="009A75B6"/>
    <w:rsid w:val="009B0AF2"/>
    <w:rsid w:val="009B2AF3"/>
    <w:rsid w:val="009B3439"/>
    <w:rsid w:val="009B6D1B"/>
    <w:rsid w:val="009C4DAA"/>
    <w:rsid w:val="009D1468"/>
    <w:rsid w:val="009F1B41"/>
    <w:rsid w:val="009F29E2"/>
    <w:rsid w:val="009F5311"/>
    <w:rsid w:val="009F596C"/>
    <w:rsid w:val="00A14DC0"/>
    <w:rsid w:val="00A15366"/>
    <w:rsid w:val="00A17496"/>
    <w:rsid w:val="00A33618"/>
    <w:rsid w:val="00A54E7F"/>
    <w:rsid w:val="00A561AC"/>
    <w:rsid w:val="00A64D0F"/>
    <w:rsid w:val="00A71F30"/>
    <w:rsid w:val="00A725F2"/>
    <w:rsid w:val="00A73DA9"/>
    <w:rsid w:val="00A83EFC"/>
    <w:rsid w:val="00A94A50"/>
    <w:rsid w:val="00A9736C"/>
    <w:rsid w:val="00AA29C8"/>
    <w:rsid w:val="00AA6D5B"/>
    <w:rsid w:val="00AA6E0B"/>
    <w:rsid w:val="00AB1AF1"/>
    <w:rsid w:val="00AC0DBE"/>
    <w:rsid w:val="00AC352F"/>
    <w:rsid w:val="00AD4862"/>
    <w:rsid w:val="00AD6071"/>
    <w:rsid w:val="00AE4882"/>
    <w:rsid w:val="00AE77B1"/>
    <w:rsid w:val="00AF29F5"/>
    <w:rsid w:val="00AF2B48"/>
    <w:rsid w:val="00AF314B"/>
    <w:rsid w:val="00B00FF5"/>
    <w:rsid w:val="00B010CA"/>
    <w:rsid w:val="00B0488B"/>
    <w:rsid w:val="00B06276"/>
    <w:rsid w:val="00B14C0F"/>
    <w:rsid w:val="00B1678D"/>
    <w:rsid w:val="00B2694E"/>
    <w:rsid w:val="00B276F3"/>
    <w:rsid w:val="00B40458"/>
    <w:rsid w:val="00B44A81"/>
    <w:rsid w:val="00B5792F"/>
    <w:rsid w:val="00B62D1E"/>
    <w:rsid w:val="00B771C0"/>
    <w:rsid w:val="00B849F5"/>
    <w:rsid w:val="00B9538E"/>
    <w:rsid w:val="00BA5348"/>
    <w:rsid w:val="00BB0F21"/>
    <w:rsid w:val="00BB4695"/>
    <w:rsid w:val="00BC1067"/>
    <w:rsid w:val="00BC1B22"/>
    <w:rsid w:val="00BC1DD0"/>
    <w:rsid w:val="00BC3340"/>
    <w:rsid w:val="00BD4A9B"/>
    <w:rsid w:val="00BE06A3"/>
    <w:rsid w:val="00BE18B7"/>
    <w:rsid w:val="00BE3D3E"/>
    <w:rsid w:val="00BF1815"/>
    <w:rsid w:val="00C0438F"/>
    <w:rsid w:val="00C111B4"/>
    <w:rsid w:val="00C11B37"/>
    <w:rsid w:val="00C21144"/>
    <w:rsid w:val="00C3026E"/>
    <w:rsid w:val="00C64541"/>
    <w:rsid w:val="00C73CB6"/>
    <w:rsid w:val="00C75DF2"/>
    <w:rsid w:val="00C765DD"/>
    <w:rsid w:val="00C8536E"/>
    <w:rsid w:val="00C94DCB"/>
    <w:rsid w:val="00CB0777"/>
    <w:rsid w:val="00CB24C3"/>
    <w:rsid w:val="00CB36C8"/>
    <w:rsid w:val="00CC1160"/>
    <w:rsid w:val="00CC3918"/>
    <w:rsid w:val="00CE6DF5"/>
    <w:rsid w:val="00CF64ED"/>
    <w:rsid w:val="00D07AC6"/>
    <w:rsid w:val="00D1296E"/>
    <w:rsid w:val="00D20D7A"/>
    <w:rsid w:val="00D23CDF"/>
    <w:rsid w:val="00D31BB9"/>
    <w:rsid w:val="00D34612"/>
    <w:rsid w:val="00D403A4"/>
    <w:rsid w:val="00D41074"/>
    <w:rsid w:val="00D52262"/>
    <w:rsid w:val="00D53231"/>
    <w:rsid w:val="00D56EFE"/>
    <w:rsid w:val="00D615D5"/>
    <w:rsid w:val="00D74977"/>
    <w:rsid w:val="00D92260"/>
    <w:rsid w:val="00D97C58"/>
    <w:rsid w:val="00DA08F8"/>
    <w:rsid w:val="00DA1CD1"/>
    <w:rsid w:val="00DA29BC"/>
    <w:rsid w:val="00DB1B21"/>
    <w:rsid w:val="00DC087C"/>
    <w:rsid w:val="00DC60F5"/>
    <w:rsid w:val="00DE61E2"/>
    <w:rsid w:val="00DF332F"/>
    <w:rsid w:val="00DF399E"/>
    <w:rsid w:val="00E04FE8"/>
    <w:rsid w:val="00E3697C"/>
    <w:rsid w:val="00E37531"/>
    <w:rsid w:val="00E40461"/>
    <w:rsid w:val="00E4410C"/>
    <w:rsid w:val="00E62FAE"/>
    <w:rsid w:val="00E65C1C"/>
    <w:rsid w:val="00E74861"/>
    <w:rsid w:val="00E851E8"/>
    <w:rsid w:val="00E85965"/>
    <w:rsid w:val="00E92B03"/>
    <w:rsid w:val="00E974CC"/>
    <w:rsid w:val="00EC0255"/>
    <w:rsid w:val="00ED7451"/>
    <w:rsid w:val="00EF750C"/>
    <w:rsid w:val="00F07FA1"/>
    <w:rsid w:val="00F16701"/>
    <w:rsid w:val="00F4006C"/>
    <w:rsid w:val="00F47771"/>
    <w:rsid w:val="00F54089"/>
    <w:rsid w:val="00F64BB4"/>
    <w:rsid w:val="00F64CF9"/>
    <w:rsid w:val="00F71DFE"/>
    <w:rsid w:val="00F843CA"/>
    <w:rsid w:val="00F84C59"/>
    <w:rsid w:val="00F8587A"/>
    <w:rsid w:val="00F91B7C"/>
    <w:rsid w:val="00FC4C74"/>
    <w:rsid w:val="00FD5738"/>
    <w:rsid w:val="00FE1218"/>
    <w:rsid w:val="00FE305F"/>
    <w:rsid w:val="00FE40F1"/>
    <w:rsid w:val="00FE6271"/>
    <w:rsid w:val="00FE79C5"/>
    <w:rsid w:val="00FF45E1"/>
    <w:rsid w:val="06F0633B"/>
    <w:rsid w:val="0B955808"/>
    <w:rsid w:val="1B5C620C"/>
    <w:rsid w:val="212C407E"/>
    <w:rsid w:val="26151358"/>
    <w:rsid w:val="286923A3"/>
    <w:rsid w:val="286E71BD"/>
    <w:rsid w:val="2C407F73"/>
    <w:rsid w:val="2C59342E"/>
    <w:rsid w:val="2F097580"/>
    <w:rsid w:val="321F39CB"/>
    <w:rsid w:val="429A210D"/>
    <w:rsid w:val="43E05AF6"/>
    <w:rsid w:val="4DFE3F12"/>
    <w:rsid w:val="5EC06F3F"/>
    <w:rsid w:val="6A017105"/>
    <w:rsid w:val="6C191371"/>
    <w:rsid w:val="73F9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ody Text"/>
    <w:basedOn w:val="1"/>
    <w:next w:val="4"/>
    <w:link w:val="20"/>
    <w:qFormat/>
    <w:uiPriority w:val="0"/>
    <w:rPr>
      <w:rFonts w:ascii="等线" w:hAnsi="等线" w:eastAsia="等线" w:cs="Times New Roman"/>
    </w:rPr>
  </w:style>
  <w:style w:type="paragraph" w:customStyle="1" w:styleId="4">
    <w:name w:val="Default"/>
    <w:basedOn w:val="1"/>
    <w:qFormat/>
    <w:uiPriority w:val="99"/>
    <w:pPr>
      <w:autoSpaceDE w:val="0"/>
      <w:autoSpaceDN w:val="0"/>
      <w:adjustRightInd w:val="0"/>
    </w:pPr>
    <w:rPr>
      <w:rFonts w:ascii="微软雅黑" w:hAnsi="Times New Roman" w:eastAsia="微软雅黑" w:cs="微软雅黑"/>
      <w:color w:val="000000"/>
      <w:sz w:val="24"/>
      <w:szCs w:val="24"/>
    </w:rPr>
  </w:style>
  <w:style w:type="paragraph" w:styleId="5">
    <w:name w:val="Balloon Text"/>
    <w:basedOn w:val="1"/>
    <w:link w:val="15"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paragraph" w:styleId="9">
    <w:name w:val="annotation subject"/>
    <w:basedOn w:val="2"/>
    <w:next w:val="2"/>
    <w:link w:val="16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character" w:styleId="12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批注文字 Char"/>
    <w:basedOn w:val="11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5">
    <w:name w:val="批注框文本 Char"/>
    <w:basedOn w:val="11"/>
    <w:link w:val="5"/>
    <w:semiHidden/>
    <w:qFormat/>
    <w:uiPriority w:val="99"/>
    <w:rPr>
      <w:sz w:val="18"/>
      <w:szCs w:val="18"/>
    </w:rPr>
  </w:style>
  <w:style w:type="character" w:customStyle="1" w:styleId="16">
    <w:name w:val="批注主题 Char"/>
    <w:basedOn w:val="14"/>
    <w:link w:val="9"/>
    <w:semiHidden/>
    <w:qFormat/>
    <w:uiPriority w:val="99"/>
    <w:rPr>
      <w:b/>
      <w:bCs/>
    </w:rPr>
  </w:style>
  <w:style w:type="character" w:customStyle="1" w:styleId="17">
    <w:name w:val="页眉 Char"/>
    <w:basedOn w:val="11"/>
    <w:link w:val="7"/>
    <w:semiHidden/>
    <w:qFormat/>
    <w:uiPriority w:val="99"/>
    <w:rPr>
      <w:sz w:val="18"/>
      <w:szCs w:val="18"/>
    </w:rPr>
  </w:style>
  <w:style w:type="character" w:customStyle="1" w:styleId="18">
    <w:name w:val="页脚 Char"/>
    <w:basedOn w:val="11"/>
    <w:link w:val="6"/>
    <w:semiHidden/>
    <w:qFormat/>
    <w:uiPriority w:val="99"/>
    <w:rPr>
      <w:sz w:val="18"/>
      <w:szCs w:val="18"/>
    </w:rPr>
  </w:style>
  <w:style w:type="character" w:customStyle="1" w:styleId="19">
    <w:name w:val="批注文字 Char1"/>
    <w:semiHidden/>
    <w:qFormat/>
    <w:locked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正文文本 Char"/>
    <w:basedOn w:val="11"/>
    <w:link w:val="3"/>
    <w:qFormat/>
    <w:uiPriority w:val="0"/>
    <w:rPr>
      <w:rFonts w:ascii="等线" w:hAnsi="等线" w:eastAsia="等线" w:cs="Times New Roman"/>
    </w:rPr>
  </w:style>
  <w:style w:type="paragraph" w:customStyle="1" w:styleId="21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4</Pages>
  <Words>970</Words>
  <Characters>1001</Characters>
  <Lines>93</Lines>
  <Paragraphs>26</Paragraphs>
  <TotalTime>3</TotalTime>
  <ScaleCrop>false</ScaleCrop>
  <LinksUpToDate>false</LinksUpToDate>
  <CharactersWithSpaces>1006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2024-05-13T11:29:00Z</dcterms:created>
  <dc:creator>徐丽</dc:creator>
  <cp:lastModifiedBy>琳琳</cp:lastModifiedBy>
  <dcterms:modified xsi:type="dcterms:W3CDTF">2025-06-25T08:38:36Z</dcterms:modified>
  <dc:title>采购需求问卷调查表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eyJoZGlkIjoiMjRiZDg0MDJlMDY0YjAwMDQwZDBkYWQ0OWEzMDBkMGQiLCJ1c2VySWQiOiIyOTU3NjI0NTAifQ==</vt:lpwstr>
  </property>
  <property fmtid="{D5CDD505-2E9C-101B-9397-08002B2CF9AE}" pid="4" name="ICV">
    <vt:lpwstr>1E9B3546525B42328ECC504B259A5E23_12</vt:lpwstr>
  </property>
</Properties>
</file>